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37" w:rsidRPr="00FF5B37" w:rsidRDefault="00FF5B37" w:rsidP="00FF5B3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F5B37">
        <w:rPr>
          <w:b/>
          <w:color w:val="000000"/>
        </w:rPr>
        <w:t>АВТОНОМНАЯ НЕКОММЕРЧЕСКАЯ ОРГАНИЗАЦИЯ</w:t>
      </w:r>
    </w:p>
    <w:p w:rsidR="00FF5B37" w:rsidRPr="00FF5B37" w:rsidRDefault="00FF5B37" w:rsidP="00FF5B3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F5B3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F5B37" w:rsidP="00FF5B3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F5B3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F5B37" w:rsidRPr="00FF5B37" w:rsidRDefault="00FF5B37" w:rsidP="00FF5B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B3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F5B37" w:rsidRPr="00FF5B37" w:rsidRDefault="00FF5B37" w:rsidP="00FF5B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B3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F5B37" w:rsidRPr="00FF5B37" w:rsidRDefault="00FF5B37" w:rsidP="00FF5B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B37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F5B37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F5B37" w:rsidRPr="00FF5B37" w:rsidRDefault="00FF5B37" w:rsidP="00FF5B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B37" w:rsidRPr="00FF5B37" w:rsidRDefault="00FF5B37" w:rsidP="00FF5B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B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F5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5B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F5B37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D3D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Звукорежиссура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D3D11">
        <w:t>звукорежиссеры.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DD3D11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D3D11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D3D11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DD3D1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3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Современные технологии звукозаписи и обработки звука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D3D1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DD3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D11">
              <w:rPr>
                <w:rFonts w:ascii="Times New Roman" w:hAnsi="Times New Roman"/>
                <w:sz w:val="24"/>
                <w:szCs w:val="24"/>
              </w:rPr>
              <w:t>Запись оркестра, камерных составов, ансамблей, солистов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D3D11">
        <w:trPr>
          <w:trHeight w:val="408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DD3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D11">
              <w:rPr>
                <w:rFonts w:ascii="Times New Roman" w:hAnsi="Times New Roman"/>
                <w:sz w:val="24"/>
                <w:szCs w:val="24"/>
              </w:rPr>
              <w:t>Создание продукта звукозаписи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D3D1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DD3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D11">
              <w:rPr>
                <w:rFonts w:ascii="Times New Roman" w:hAnsi="Times New Roman"/>
                <w:sz w:val="24"/>
                <w:szCs w:val="24"/>
              </w:rPr>
              <w:t>Аранжировка и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D3D1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DD3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DD3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D3D11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DD3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D11">
              <w:rPr>
                <w:rFonts w:ascii="Times New Roman" w:hAnsi="Times New Roman"/>
                <w:sz w:val="24"/>
                <w:szCs w:val="24"/>
              </w:rPr>
              <w:t xml:space="preserve">Программный </w:t>
            </w:r>
            <w:proofErr w:type="spellStart"/>
            <w:r w:rsidRPr="00DD3D11">
              <w:rPr>
                <w:rFonts w:ascii="Times New Roman" w:hAnsi="Times New Roman"/>
                <w:sz w:val="24"/>
                <w:szCs w:val="24"/>
              </w:rPr>
              <w:t>диджеинг</w:t>
            </w:r>
            <w:proofErr w:type="spellEnd"/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D3D11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DD3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D11">
              <w:rPr>
                <w:rFonts w:ascii="Times New Roman" w:hAnsi="Times New Roman"/>
                <w:sz w:val="24"/>
                <w:szCs w:val="24"/>
              </w:rPr>
              <w:t>Звукоусиление и озвучивание</w:t>
            </w:r>
          </w:p>
        </w:tc>
        <w:tc>
          <w:tcPr>
            <w:tcW w:w="850" w:type="dxa"/>
          </w:tcPr>
          <w:p w:rsidR="00E73192" w:rsidRPr="00A667D5" w:rsidRDefault="00DD3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DD3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DD3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DD3D11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D3D11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9084B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252C7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DD3D11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  <w:rsid w:val="00FF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2018-11-27T13:07:00Z</dcterms:modified>
</cp:coreProperties>
</file>